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09D3" w14:textId="58A40340" w:rsidR="00497E09" w:rsidRDefault="008B7A36" w:rsidP="00235AC3">
      <w:pPr>
        <w:pStyle w:val="Overskrift1"/>
        <w:jc w:val="center"/>
      </w:pPr>
      <w:r>
        <w:t>Tidsplan Ungdoms DM</w:t>
      </w:r>
    </w:p>
    <w:p w14:paraId="677F1526" w14:textId="5F2F9B47" w:rsidR="00235AC3" w:rsidRPr="00235AC3" w:rsidRDefault="00235AC3" w:rsidP="00235AC3">
      <w:pPr>
        <w:jc w:val="center"/>
        <w:rPr>
          <w:color w:val="FF0000"/>
        </w:rPr>
      </w:pPr>
      <w:r w:rsidRPr="00235AC3">
        <w:rPr>
          <w:color w:val="FF0000"/>
        </w:rPr>
        <w:t>Med ret til løbende ændringer efterhånden som skydningen afvikles</w:t>
      </w:r>
    </w:p>
    <w:p w14:paraId="0628C177" w14:textId="77777777" w:rsidR="00987475" w:rsidRDefault="00987475" w:rsidP="00987475"/>
    <w:p w14:paraId="6492B597" w14:textId="77777777" w:rsidR="008B7A36" w:rsidRDefault="00987475" w:rsidP="00D733C4">
      <w:pPr>
        <w:pStyle w:val="Overskrift2"/>
      </w:pPr>
      <w:r>
        <w:t>Lørdag</w:t>
      </w:r>
    </w:p>
    <w:p w14:paraId="6B4D4702" w14:textId="2B091D71" w:rsidR="008B7A36" w:rsidRPr="002E70EB" w:rsidRDefault="008B7A36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 xml:space="preserve">Kl.  </w:t>
      </w:r>
      <w:r w:rsidR="002E70EB" w:rsidRPr="002E70EB">
        <w:rPr>
          <w:sz w:val="24"/>
          <w:szCs w:val="24"/>
        </w:rPr>
        <w:t xml:space="preserve"> </w:t>
      </w:r>
      <w:r w:rsidR="00504CC0" w:rsidRPr="002E70EB">
        <w:rPr>
          <w:sz w:val="24"/>
          <w:szCs w:val="24"/>
        </w:rPr>
        <w:t>9.00</w:t>
      </w:r>
      <w:r w:rsidRPr="002E70EB">
        <w:rPr>
          <w:sz w:val="24"/>
          <w:szCs w:val="24"/>
        </w:rPr>
        <w:tab/>
        <w:t>Indmarch og Velkomst</w:t>
      </w:r>
    </w:p>
    <w:p w14:paraId="0EA9F9D0" w14:textId="17BB3DD0" w:rsidR="008B7A36" w:rsidRPr="002E70EB" w:rsidRDefault="008B7A36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 xml:space="preserve">Kl.  </w:t>
      </w:r>
      <w:r w:rsidR="002E70EB" w:rsidRPr="002E70EB">
        <w:rPr>
          <w:sz w:val="24"/>
          <w:szCs w:val="24"/>
        </w:rPr>
        <w:t xml:space="preserve"> </w:t>
      </w:r>
      <w:r w:rsidR="00504CC0" w:rsidRPr="002E70EB">
        <w:rPr>
          <w:sz w:val="24"/>
          <w:szCs w:val="24"/>
        </w:rPr>
        <w:t>9</w:t>
      </w:r>
      <w:r w:rsidRPr="002E70EB">
        <w:rPr>
          <w:sz w:val="24"/>
          <w:szCs w:val="24"/>
        </w:rPr>
        <w:t>.</w:t>
      </w:r>
      <w:r w:rsidR="00504CC0" w:rsidRPr="002E70EB">
        <w:rPr>
          <w:sz w:val="24"/>
          <w:szCs w:val="24"/>
        </w:rPr>
        <w:t>20</w:t>
      </w:r>
      <w:r w:rsidRPr="002E70EB">
        <w:rPr>
          <w:sz w:val="24"/>
          <w:szCs w:val="24"/>
        </w:rPr>
        <w:tab/>
        <w:t>TK</w:t>
      </w:r>
    </w:p>
    <w:p w14:paraId="29E14B33" w14:textId="053F0C2A" w:rsidR="008B7A36" w:rsidRPr="002E70EB" w:rsidRDefault="008B7A36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 xml:space="preserve">Kl.  </w:t>
      </w:r>
      <w:r w:rsidR="002E70EB" w:rsidRPr="002E70EB">
        <w:rPr>
          <w:sz w:val="24"/>
          <w:szCs w:val="24"/>
        </w:rPr>
        <w:t xml:space="preserve"> </w:t>
      </w:r>
      <w:r w:rsidRPr="002E70EB">
        <w:rPr>
          <w:sz w:val="24"/>
          <w:szCs w:val="24"/>
        </w:rPr>
        <w:t>9.</w:t>
      </w:r>
      <w:r w:rsidR="00504CC0" w:rsidRPr="002E70EB">
        <w:rPr>
          <w:sz w:val="24"/>
          <w:szCs w:val="24"/>
        </w:rPr>
        <w:t>3</w:t>
      </w:r>
      <w:r w:rsidRPr="002E70EB">
        <w:rPr>
          <w:sz w:val="24"/>
          <w:szCs w:val="24"/>
        </w:rPr>
        <w:t>0</w:t>
      </w:r>
      <w:r w:rsidRPr="002E70EB">
        <w:rPr>
          <w:sz w:val="24"/>
          <w:szCs w:val="24"/>
        </w:rPr>
        <w:tab/>
        <w:t>Opvarmning</w:t>
      </w:r>
    </w:p>
    <w:p w14:paraId="430EA491" w14:textId="5EC25231" w:rsidR="008B7A36" w:rsidRPr="002E70EB" w:rsidRDefault="008B7A36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 xml:space="preserve">Kl. </w:t>
      </w:r>
      <w:r w:rsidR="00504CC0" w:rsidRPr="002E70EB">
        <w:rPr>
          <w:sz w:val="24"/>
          <w:szCs w:val="24"/>
        </w:rPr>
        <w:t>10.00</w:t>
      </w:r>
      <w:r w:rsidRPr="002E70EB">
        <w:rPr>
          <w:sz w:val="24"/>
          <w:szCs w:val="24"/>
        </w:rPr>
        <w:tab/>
        <w:t>1. Kvalifikationsrunde 36 pile</w:t>
      </w:r>
    </w:p>
    <w:p w14:paraId="23CC1BA1" w14:textId="63860C43" w:rsidR="00987475" w:rsidRPr="002E70EB" w:rsidRDefault="008B7A36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>Kl. 11.</w:t>
      </w:r>
      <w:r w:rsidR="00504CC0" w:rsidRPr="002E70EB">
        <w:rPr>
          <w:sz w:val="24"/>
          <w:szCs w:val="24"/>
        </w:rPr>
        <w:t>3</w:t>
      </w:r>
      <w:r w:rsidRPr="002E70EB">
        <w:rPr>
          <w:sz w:val="24"/>
          <w:szCs w:val="24"/>
        </w:rPr>
        <w:t>0</w:t>
      </w:r>
      <w:r w:rsidRPr="002E70EB">
        <w:rPr>
          <w:sz w:val="24"/>
          <w:szCs w:val="24"/>
        </w:rPr>
        <w:tab/>
        <w:t>Pause</w:t>
      </w:r>
      <w:r w:rsidR="00987475" w:rsidRPr="002E70EB">
        <w:rPr>
          <w:sz w:val="24"/>
          <w:szCs w:val="24"/>
        </w:rPr>
        <w:t xml:space="preserve"> </w:t>
      </w:r>
    </w:p>
    <w:p w14:paraId="684CB7DE" w14:textId="34349BD9" w:rsidR="00987475" w:rsidRPr="002E70EB" w:rsidRDefault="008B7A36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 xml:space="preserve">Kl. </w:t>
      </w:r>
      <w:r w:rsidR="00504CC0" w:rsidRPr="002E70EB">
        <w:rPr>
          <w:sz w:val="24"/>
          <w:szCs w:val="24"/>
        </w:rPr>
        <w:t>12.00</w:t>
      </w:r>
      <w:r w:rsidRPr="002E70EB">
        <w:rPr>
          <w:sz w:val="24"/>
          <w:szCs w:val="24"/>
        </w:rPr>
        <w:tab/>
        <w:t>2. Kvalifikationsrunde 36 pile</w:t>
      </w:r>
    </w:p>
    <w:p w14:paraId="6236AB52" w14:textId="301BA81B" w:rsidR="008B7A36" w:rsidRPr="002E70EB" w:rsidRDefault="008B7A36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>Kl. 13.</w:t>
      </w:r>
      <w:r w:rsidR="00504CC0" w:rsidRPr="002E70EB">
        <w:rPr>
          <w:sz w:val="24"/>
          <w:szCs w:val="24"/>
        </w:rPr>
        <w:t>3</w:t>
      </w:r>
      <w:r w:rsidRPr="002E70EB">
        <w:rPr>
          <w:sz w:val="24"/>
          <w:szCs w:val="24"/>
        </w:rPr>
        <w:t>0</w:t>
      </w:r>
      <w:r w:rsidRPr="002E70EB">
        <w:rPr>
          <w:sz w:val="24"/>
          <w:szCs w:val="24"/>
        </w:rPr>
        <w:tab/>
        <w:t>Pause</w:t>
      </w:r>
      <w:r w:rsidR="00987475" w:rsidRPr="002E70EB">
        <w:rPr>
          <w:sz w:val="24"/>
          <w:szCs w:val="24"/>
        </w:rPr>
        <w:t xml:space="preserve"> (</w:t>
      </w:r>
      <w:proofErr w:type="spellStart"/>
      <w:r w:rsidR="00987475" w:rsidRPr="002E70EB">
        <w:rPr>
          <w:sz w:val="24"/>
          <w:szCs w:val="24"/>
        </w:rPr>
        <w:t>incl</w:t>
      </w:r>
      <w:proofErr w:type="spellEnd"/>
      <w:r w:rsidR="00987475" w:rsidRPr="002E70EB">
        <w:rPr>
          <w:sz w:val="24"/>
          <w:szCs w:val="24"/>
        </w:rPr>
        <w:t>. revision, klagefrist, og finalegenerering)</w:t>
      </w:r>
    </w:p>
    <w:p w14:paraId="0A9EADCA" w14:textId="6ECD8CA4" w:rsidR="00A6510F" w:rsidRPr="002E70EB" w:rsidRDefault="00504CC0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>Kl. 14.15</w:t>
      </w:r>
      <w:r w:rsidRPr="002E70EB">
        <w:rPr>
          <w:sz w:val="24"/>
          <w:szCs w:val="24"/>
        </w:rPr>
        <w:tab/>
        <w:t>Guldfinaler</w:t>
      </w:r>
      <w:r w:rsidR="000545FD">
        <w:rPr>
          <w:sz w:val="24"/>
          <w:szCs w:val="24"/>
        </w:rPr>
        <w:t xml:space="preserve"> individuelle klasser med 2 skytter (DCC, HKL, HKB) </w:t>
      </w:r>
      <w:r w:rsidR="000545FD" w:rsidRPr="000545FD">
        <w:rPr>
          <w:i/>
          <w:iCs/>
          <w:sz w:val="24"/>
          <w:szCs w:val="24"/>
        </w:rPr>
        <w:t>og</w:t>
      </w:r>
      <w:r w:rsidR="000545FD">
        <w:rPr>
          <w:sz w:val="24"/>
          <w:szCs w:val="24"/>
        </w:rPr>
        <w:t xml:space="preserve"> 1/4 finale 40 R hold</w:t>
      </w:r>
    </w:p>
    <w:p w14:paraId="62CC73CA" w14:textId="4A3E97A9" w:rsidR="00504CC0" w:rsidRPr="002E70EB" w:rsidRDefault="000545FD" w:rsidP="002E70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4CC0" w:rsidRPr="002E70EB">
        <w:rPr>
          <w:sz w:val="24"/>
          <w:szCs w:val="24"/>
        </w:rPr>
        <w:t>Kl. 15.00</w:t>
      </w:r>
      <w:r w:rsidR="00504CC0" w:rsidRPr="002E70EB">
        <w:rPr>
          <w:sz w:val="24"/>
          <w:szCs w:val="24"/>
        </w:rPr>
        <w:tab/>
        <w:t>Præmieoverrækkelse</w:t>
      </w:r>
      <w:r w:rsidR="008A5A43">
        <w:rPr>
          <w:sz w:val="24"/>
          <w:szCs w:val="24"/>
        </w:rPr>
        <w:t xml:space="preserve"> individuelle klasser med 1 eller 2 skytter</w:t>
      </w:r>
    </w:p>
    <w:p w14:paraId="6657434D" w14:textId="4BE004C4" w:rsidR="00325F8A" w:rsidRPr="002E70EB" w:rsidRDefault="008B7A36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>Kl</w:t>
      </w:r>
      <w:r w:rsidR="00504CC0" w:rsidRPr="002E70EB">
        <w:rPr>
          <w:sz w:val="24"/>
          <w:szCs w:val="24"/>
        </w:rPr>
        <w:t>.</w:t>
      </w:r>
      <w:r w:rsidRPr="002E70EB">
        <w:rPr>
          <w:sz w:val="24"/>
          <w:szCs w:val="24"/>
        </w:rPr>
        <w:t xml:space="preserve"> </w:t>
      </w:r>
      <w:r w:rsidR="00504CC0" w:rsidRPr="002E70EB">
        <w:rPr>
          <w:sz w:val="24"/>
          <w:szCs w:val="24"/>
        </w:rPr>
        <w:t>15.20</w:t>
      </w:r>
      <w:r w:rsidRPr="002E70EB">
        <w:rPr>
          <w:sz w:val="24"/>
          <w:szCs w:val="24"/>
        </w:rPr>
        <w:tab/>
      </w:r>
      <w:r w:rsidR="000545FD">
        <w:rPr>
          <w:sz w:val="24"/>
          <w:szCs w:val="24"/>
        </w:rPr>
        <w:t>1/8 Finaler</w:t>
      </w:r>
      <w:r w:rsidR="00DD4F9C">
        <w:rPr>
          <w:sz w:val="24"/>
          <w:szCs w:val="24"/>
        </w:rPr>
        <w:t xml:space="preserve"> Individuel</w:t>
      </w:r>
    </w:p>
    <w:p w14:paraId="3CBDCAFF" w14:textId="0FDDF537" w:rsidR="008B7A36" w:rsidRPr="002E70EB" w:rsidRDefault="00325F8A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 xml:space="preserve">Kl. </w:t>
      </w:r>
      <w:r w:rsidR="00504CC0" w:rsidRPr="002E70EB">
        <w:rPr>
          <w:sz w:val="24"/>
          <w:szCs w:val="24"/>
        </w:rPr>
        <w:t>16.00</w:t>
      </w:r>
      <w:r w:rsidRPr="002E70EB">
        <w:rPr>
          <w:sz w:val="24"/>
          <w:szCs w:val="24"/>
        </w:rPr>
        <w:tab/>
        <w:t>1/2 Finaler Hold</w:t>
      </w:r>
    </w:p>
    <w:p w14:paraId="16512293" w14:textId="0FD47A5B" w:rsidR="00325F8A" w:rsidRPr="002E70EB" w:rsidRDefault="00325F8A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 xml:space="preserve">Kl. </w:t>
      </w:r>
      <w:r w:rsidR="00504CC0" w:rsidRPr="002E70EB">
        <w:rPr>
          <w:sz w:val="24"/>
          <w:szCs w:val="24"/>
        </w:rPr>
        <w:t>16.40</w:t>
      </w:r>
      <w:r w:rsidRPr="002E70EB">
        <w:rPr>
          <w:sz w:val="24"/>
          <w:szCs w:val="24"/>
        </w:rPr>
        <w:tab/>
        <w:t xml:space="preserve">1/4 finaler MIX Hold </w:t>
      </w:r>
    </w:p>
    <w:p w14:paraId="41A80D76" w14:textId="608C03C8" w:rsidR="00325F8A" w:rsidRPr="002E70EB" w:rsidRDefault="00325F8A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 xml:space="preserve">Kl. </w:t>
      </w:r>
      <w:r w:rsidR="00504CC0" w:rsidRPr="002E70EB">
        <w:rPr>
          <w:sz w:val="24"/>
          <w:szCs w:val="24"/>
        </w:rPr>
        <w:t>17.20</w:t>
      </w:r>
      <w:r w:rsidRPr="002E70EB">
        <w:rPr>
          <w:sz w:val="24"/>
          <w:szCs w:val="24"/>
        </w:rPr>
        <w:tab/>
        <w:t>1/2 Finaler MIX Hold</w:t>
      </w:r>
    </w:p>
    <w:p w14:paraId="4DDB1B5C" w14:textId="3295B03C" w:rsidR="00987475" w:rsidRPr="002E70EB" w:rsidRDefault="00987475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 xml:space="preserve">Kl. </w:t>
      </w:r>
      <w:r w:rsidR="00504CC0" w:rsidRPr="002E70EB">
        <w:rPr>
          <w:sz w:val="24"/>
          <w:szCs w:val="24"/>
        </w:rPr>
        <w:t>18.00</w:t>
      </w:r>
      <w:r w:rsidRPr="002E70EB">
        <w:rPr>
          <w:sz w:val="24"/>
          <w:szCs w:val="24"/>
        </w:rPr>
        <w:tab/>
        <w:t>Tak for i dag</w:t>
      </w:r>
    </w:p>
    <w:p w14:paraId="69B567EB" w14:textId="1205D43D" w:rsidR="00987475" w:rsidRDefault="00DD4F9C" w:rsidP="00325F8A">
      <w:r>
        <w:t>Kl. 18.30</w:t>
      </w:r>
      <w:r>
        <w:tab/>
        <w:t>Middag</w:t>
      </w:r>
    </w:p>
    <w:p w14:paraId="6F6097DB" w14:textId="77777777" w:rsidR="00987475" w:rsidRDefault="00987475" w:rsidP="00D733C4">
      <w:pPr>
        <w:pStyle w:val="Overskrift2"/>
      </w:pPr>
      <w:r>
        <w:t>Søndag</w:t>
      </w:r>
    </w:p>
    <w:p w14:paraId="70AB43D3" w14:textId="4A8B0D00" w:rsidR="00297FDF" w:rsidRDefault="0048714A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>Kl</w:t>
      </w:r>
      <w:r w:rsidR="008A5A43">
        <w:rPr>
          <w:sz w:val="24"/>
          <w:szCs w:val="24"/>
        </w:rPr>
        <w:t>.</w:t>
      </w:r>
      <w:r w:rsidRPr="002E70EB">
        <w:rPr>
          <w:sz w:val="24"/>
          <w:szCs w:val="24"/>
        </w:rPr>
        <w:t xml:space="preserve"> </w:t>
      </w:r>
      <w:r w:rsidR="002E70EB" w:rsidRPr="002E70EB">
        <w:rPr>
          <w:sz w:val="24"/>
          <w:szCs w:val="24"/>
        </w:rPr>
        <w:t xml:space="preserve">  </w:t>
      </w:r>
      <w:r w:rsidRPr="002E70EB">
        <w:rPr>
          <w:sz w:val="24"/>
          <w:szCs w:val="24"/>
        </w:rPr>
        <w:t>8.</w:t>
      </w:r>
      <w:r w:rsidR="00722173">
        <w:rPr>
          <w:sz w:val="24"/>
          <w:szCs w:val="24"/>
        </w:rPr>
        <w:t>0</w:t>
      </w:r>
      <w:r w:rsidRPr="002E70EB">
        <w:rPr>
          <w:sz w:val="24"/>
          <w:szCs w:val="24"/>
        </w:rPr>
        <w:t>0</w:t>
      </w:r>
      <w:r w:rsidRPr="002E70EB">
        <w:rPr>
          <w:sz w:val="24"/>
          <w:szCs w:val="24"/>
        </w:rPr>
        <w:tab/>
        <w:t>Opvarmning</w:t>
      </w:r>
    </w:p>
    <w:p w14:paraId="32129301" w14:textId="04ABE8E7" w:rsidR="0048714A" w:rsidRPr="002E70EB" w:rsidRDefault="0048714A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>Kl</w:t>
      </w:r>
      <w:r w:rsidR="00092318">
        <w:rPr>
          <w:sz w:val="24"/>
          <w:szCs w:val="24"/>
        </w:rPr>
        <w:t xml:space="preserve">.   </w:t>
      </w:r>
      <w:r w:rsidR="00297FDF">
        <w:rPr>
          <w:sz w:val="24"/>
          <w:szCs w:val="24"/>
        </w:rPr>
        <w:t>8.30</w:t>
      </w:r>
      <w:r w:rsidRPr="002E70EB">
        <w:rPr>
          <w:sz w:val="24"/>
          <w:szCs w:val="24"/>
        </w:rPr>
        <w:tab/>
      </w:r>
      <w:r w:rsidR="00DD4F9C" w:rsidRPr="002E70EB">
        <w:rPr>
          <w:sz w:val="24"/>
          <w:szCs w:val="24"/>
        </w:rPr>
        <w:t xml:space="preserve">1/4 finaler </w:t>
      </w:r>
      <w:r w:rsidR="00DD4F9C">
        <w:rPr>
          <w:sz w:val="24"/>
          <w:szCs w:val="24"/>
        </w:rPr>
        <w:t>Damer</w:t>
      </w:r>
    </w:p>
    <w:p w14:paraId="0D9E535A" w14:textId="2607F802" w:rsidR="0048714A" w:rsidRDefault="0048714A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 xml:space="preserve">Kl. </w:t>
      </w:r>
      <w:r w:rsidR="00297FDF">
        <w:rPr>
          <w:sz w:val="24"/>
          <w:szCs w:val="24"/>
        </w:rPr>
        <w:t xml:space="preserve">  9.15</w:t>
      </w:r>
      <w:r w:rsidRPr="002E70EB">
        <w:rPr>
          <w:sz w:val="24"/>
          <w:szCs w:val="24"/>
        </w:rPr>
        <w:tab/>
      </w:r>
      <w:r w:rsidR="00DD4F9C">
        <w:rPr>
          <w:sz w:val="24"/>
          <w:szCs w:val="24"/>
        </w:rPr>
        <w:t>1/4 finaler Herrer</w:t>
      </w:r>
    </w:p>
    <w:p w14:paraId="011C35E0" w14:textId="250D7848" w:rsidR="007A7DD1" w:rsidRPr="002E70EB" w:rsidRDefault="00C23920" w:rsidP="00C23920">
      <w:pPr>
        <w:spacing w:after="0"/>
        <w:rPr>
          <w:sz w:val="24"/>
          <w:szCs w:val="24"/>
        </w:rPr>
      </w:pPr>
      <w:r>
        <w:rPr>
          <w:sz w:val="24"/>
          <w:szCs w:val="24"/>
        </w:rPr>
        <w:t>Kl. 10.</w:t>
      </w:r>
      <w:r w:rsidR="00297FDF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DD4F9C" w:rsidRPr="002E70EB">
        <w:rPr>
          <w:sz w:val="24"/>
          <w:szCs w:val="24"/>
        </w:rPr>
        <w:t xml:space="preserve">1/2 </w:t>
      </w:r>
      <w:r w:rsidR="00DD4F9C">
        <w:rPr>
          <w:sz w:val="24"/>
          <w:szCs w:val="24"/>
        </w:rPr>
        <w:t>f</w:t>
      </w:r>
      <w:r w:rsidR="00DD4F9C" w:rsidRPr="002E70EB">
        <w:rPr>
          <w:sz w:val="24"/>
          <w:szCs w:val="24"/>
        </w:rPr>
        <w:t xml:space="preserve">inaler </w:t>
      </w:r>
      <w:r w:rsidR="00DD4F9C">
        <w:rPr>
          <w:sz w:val="24"/>
          <w:szCs w:val="24"/>
        </w:rPr>
        <w:t>Damer</w:t>
      </w:r>
    </w:p>
    <w:p w14:paraId="564D5BAD" w14:textId="6DD3EE0C" w:rsidR="0048714A" w:rsidRDefault="0048714A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>Kl. 1</w:t>
      </w:r>
      <w:r w:rsidR="00297FDF">
        <w:rPr>
          <w:sz w:val="24"/>
          <w:szCs w:val="24"/>
        </w:rPr>
        <w:t>0.45</w:t>
      </w:r>
      <w:r w:rsidRPr="002E70EB">
        <w:rPr>
          <w:sz w:val="24"/>
          <w:szCs w:val="24"/>
        </w:rPr>
        <w:tab/>
      </w:r>
      <w:r w:rsidR="00DD4F9C">
        <w:rPr>
          <w:sz w:val="24"/>
          <w:szCs w:val="24"/>
        </w:rPr>
        <w:t>1/2 Finaler Herrer</w:t>
      </w:r>
    </w:p>
    <w:p w14:paraId="0CFAD0CA" w14:textId="76261B18" w:rsidR="00FD14D8" w:rsidRPr="002E70EB" w:rsidRDefault="00C23920" w:rsidP="002E70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297FDF">
        <w:rPr>
          <w:sz w:val="24"/>
          <w:szCs w:val="24"/>
        </w:rPr>
        <w:t>11.30</w:t>
      </w:r>
      <w:r>
        <w:rPr>
          <w:sz w:val="24"/>
          <w:szCs w:val="24"/>
        </w:rPr>
        <w:tab/>
      </w:r>
      <w:r w:rsidR="00DD4F9C">
        <w:rPr>
          <w:sz w:val="24"/>
          <w:szCs w:val="24"/>
        </w:rPr>
        <w:t>Bronze finaler Damer</w:t>
      </w:r>
    </w:p>
    <w:p w14:paraId="70C2D9E1" w14:textId="34D338CA" w:rsidR="00D733C4" w:rsidRDefault="00D733C4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 xml:space="preserve">Kl. </w:t>
      </w:r>
      <w:r w:rsidR="00297FDF">
        <w:rPr>
          <w:sz w:val="24"/>
          <w:szCs w:val="24"/>
        </w:rPr>
        <w:t>12.15</w:t>
      </w:r>
      <w:r w:rsidRPr="002E70EB">
        <w:rPr>
          <w:sz w:val="24"/>
          <w:szCs w:val="24"/>
        </w:rPr>
        <w:tab/>
      </w:r>
      <w:r w:rsidR="00DD4F9C">
        <w:rPr>
          <w:sz w:val="24"/>
          <w:szCs w:val="24"/>
        </w:rPr>
        <w:t>Bronze finaler Herrer</w:t>
      </w:r>
    </w:p>
    <w:p w14:paraId="1030F387" w14:textId="208501C3" w:rsidR="00B06F68" w:rsidRDefault="004762C8" w:rsidP="002E70EB">
      <w:pPr>
        <w:spacing w:after="0"/>
        <w:rPr>
          <w:sz w:val="24"/>
          <w:szCs w:val="24"/>
        </w:rPr>
      </w:pPr>
      <w:r>
        <w:rPr>
          <w:sz w:val="24"/>
          <w:szCs w:val="24"/>
        </w:rPr>
        <w:t>Kl. 13:</w:t>
      </w:r>
      <w:r w:rsidR="004E0944">
        <w:rPr>
          <w:sz w:val="24"/>
          <w:szCs w:val="24"/>
        </w:rPr>
        <w:t>00</w:t>
      </w:r>
      <w:r w:rsidR="00B06F68">
        <w:rPr>
          <w:sz w:val="24"/>
          <w:szCs w:val="24"/>
        </w:rPr>
        <w:tab/>
      </w:r>
      <w:r w:rsidR="00DD4F9C">
        <w:rPr>
          <w:sz w:val="24"/>
          <w:szCs w:val="24"/>
        </w:rPr>
        <w:t>Guld finaler Damer</w:t>
      </w:r>
    </w:p>
    <w:p w14:paraId="2D734FD4" w14:textId="1561EC9F" w:rsidR="00B06F68" w:rsidRDefault="004762C8" w:rsidP="002E70EB">
      <w:pPr>
        <w:spacing w:after="0"/>
        <w:rPr>
          <w:sz w:val="24"/>
          <w:szCs w:val="24"/>
        </w:rPr>
      </w:pPr>
      <w:r>
        <w:rPr>
          <w:sz w:val="24"/>
          <w:szCs w:val="24"/>
        </w:rPr>
        <w:t>Kl. 1</w:t>
      </w:r>
      <w:r w:rsidR="004E0944">
        <w:rPr>
          <w:sz w:val="24"/>
          <w:szCs w:val="24"/>
        </w:rPr>
        <w:t>3.45</w:t>
      </w:r>
      <w:r w:rsidR="00B06F68">
        <w:rPr>
          <w:sz w:val="24"/>
          <w:szCs w:val="24"/>
        </w:rPr>
        <w:tab/>
      </w:r>
      <w:r w:rsidR="00DD4F9C">
        <w:rPr>
          <w:sz w:val="24"/>
          <w:szCs w:val="24"/>
        </w:rPr>
        <w:t>Guld finaler Herrer</w:t>
      </w:r>
    </w:p>
    <w:p w14:paraId="6A89B7AC" w14:textId="6D5900C9" w:rsidR="00B06F68" w:rsidRDefault="004762C8" w:rsidP="002E70EB">
      <w:pPr>
        <w:spacing w:after="0"/>
        <w:rPr>
          <w:sz w:val="24"/>
          <w:szCs w:val="24"/>
        </w:rPr>
      </w:pPr>
      <w:r>
        <w:rPr>
          <w:sz w:val="24"/>
          <w:szCs w:val="24"/>
        </w:rPr>
        <w:t>Kl. 1</w:t>
      </w:r>
      <w:r w:rsidR="004E0944">
        <w:rPr>
          <w:sz w:val="24"/>
          <w:szCs w:val="24"/>
        </w:rPr>
        <w:t>4.30</w:t>
      </w:r>
      <w:r w:rsidR="00B06F68">
        <w:rPr>
          <w:sz w:val="24"/>
          <w:szCs w:val="24"/>
        </w:rPr>
        <w:tab/>
      </w:r>
      <w:r w:rsidR="00DD4F9C" w:rsidRPr="002E70EB">
        <w:rPr>
          <w:sz w:val="24"/>
          <w:szCs w:val="24"/>
        </w:rPr>
        <w:t>Guld og Bronzefinaler Hold</w:t>
      </w:r>
    </w:p>
    <w:p w14:paraId="39A69333" w14:textId="252EF059" w:rsidR="00504CC0" w:rsidRPr="002E70EB" w:rsidRDefault="00504CC0" w:rsidP="002E70EB">
      <w:pPr>
        <w:spacing w:after="0"/>
        <w:rPr>
          <w:sz w:val="24"/>
          <w:szCs w:val="24"/>
        </w:rPr>
      </w:pPr>
      <w:r w:rsidRPr="002E70EB">
        <w:rPr>
          <w:sz w:val="24"/>
          <w:szCs w:val="24"/>
        </w:rPr>
        <w:t xml:space="preserve">Kl. </w:t>
      </w:r>
      <w:r w:rsidR="004E0944">
        <w:rPr>
          <w:sz w:val="24"/>
          <w:szCs w:val="24"/>
        </w:rPr>
        <w:t>15.15</w:t>
      </w:r>
      <w:r w:rsidRPr="002E70EB">
        <w:rPr>
          <w:sz w:val="24"/>
          <w:szCs w:val="24"/>
        </w:rPr>
        <w:tab/>
      </w:r>
      <w:r w:rsidR="00DD4F9C" w:rsidRPr="002E70EB">
        <w:rPr>
          <w:sz w:val="24"/>
          <w:szCs w:val="24"/>
        </w:rPr>
        <w:t>Guld og Bronzefinaler MIX Hold</w:t>
      </w:r>
    </w:p>
    <w:p w14:paraId="524D771D" w14:textId="52829D95" w:rsidR="00504CC0" w:rsidRPr="002E70EB" w:rsidRDefault="004E0944" w:rsidP="002E70EB">
      <w:pPr>
        <w:spacing w:after="0"/>
        <w:rPr>
          <w:sz w:val="24"/>
          <w:szCs w:val="24"/>
        </w:rPr>
      </w:pPr>
      <w:r>
        <w:rPr>
          <w:sz w:val="24"/>
          <w:szCs w:val="24"/>
        </w:rPr>
        <w:t>Kl. 16.00</w:t>
      </w:r>
      <w:r w:rsidR="00504CC0" w:rsidRPr="002E70EB">
        <w:rPr>
          <w:sz w:val="24"/>
          <w:szCs w:val="24"/>
        </w:rPr>
        <w:tab/>
      </w:r>
      <w:r w:rsidR="00DD4F9C" w:rsidRPr="002E70EB">
        <w:rPr>
          <w:sz w:val="24"/>
          <w:szCs w:val="24"/>
        </w:rPr>
        <w:t>Præmieoverrækkelse og Tak for denne gang</w:t>
      </w:r>
    </w:p>
    <w:p w14:paraId="0F86B601" w14:textId="5628DFE3" w:rsidR="00D733C4" w:rsidRPr="002E70EB" w:rsidRDefault="00D733C4" w:rsidP="002E70EB">
      <w:pPr>
        <w:spacing w:after="0"/>
        <w:rPr>
          <w:sz w:val="24"/>
          <w:szCs w:val="24"/>
        </w:rPr>
      </w:pPr>
    </w:p>
    <w:p w14:paraId="3E00EE19" w14:textId="77777777" w:rsidR="00325F8A" w:rsidRDefault="0048714A" w:rsidP="008B7A36">
      <w:r>
        <w:t xml:space="preserve"> </w:t>
      </w:r>
      <w:r w:rsidR="00325F8A">
        <w:tab/>
      </w:r>
    </w:p>
    <w:p w14:paraId="100DCA69" w14:textId="7C1AE699" w:rsidR="007E502E" w:rsidRPr="002E70EB" w:rsidRDefault="007E502E" w:rsidP="007E502E">
      <w:pPr>
        <w:spacing w:after="0"/>
        <w:rPr>
          <w:color w:val="FF0000"/>
        </w:rPr>
      </w:pPr>
      <w:r w:rsidRPr="002E70EB">
        <w:rPr>
          <w:color w:val="FF0000"/>
        </w:rPr>
        <w:t xml:space="preserve">Alle tidsplaner er vejledende. Det er skytternes ansvar at være tilstede når deres </w:t>
      </w:r>
      <w:r>
        <w:rPr>
          <w:color w:val="FF0000"/>
        </w:rPr>
        <w:t>skydning</w:t>
      </w:r>
      <w:r w:rsidRPr="002E70EB">
        <w:rPr>
          <w:color w:val="FF0000"/>
        </w:rPr>
        <w:t xml:space="preserve"> starter.</w:t>
      </w:r>
    </w:p>
    <w:p w14:paraId="4CC15750" w14:textId="77777777" w:rsidR="002E70EB" w:rsidRDefault="002E70E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GoBack"/>
      <w:bookmarkEnd w:id="0"/>
    </w:p>
    <w:sectPr w:rsidR="002E70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36"/>
    <w:rsid w:val="000545FD"/>
    <w:rsid w:val="00092318"/>
    <w:rsid w:val="000C4BC4"/>
    <w:rsid w:val="000D1ADF"/>
    <w:rsid w:val="0011510D"/>
    <w:rsid w:val="00235AC3"/>
    <w:rsid w:val="00297FDF"/>
    <w:rsid w:val="002C4098"/>
    <w:rsid w:val="002E70EB"/>
    <w:rsid w:val="00325F8A"/>
    <w:rsid w:val="003833A0"/>
    <w:rsid w:val="003E292C"/>
    <w:rsid w:val="004762C8"/>
    <w:rsid w:val="0048714A"/>
    <w:rsid w:val="00497E09"/>
    <w:rsid w:val="004C21D5"/>
    <w:rsid w:val="004D6AF4"/>
    <w:rsid w:val="004E0944"/>
    <w:rsid w:val="00504CC0"/>
    <w:rsid w:val="005C240D"/>
    <w:rsid w:val="00672016"/>
    <w:rsid w:val="00720E8C"/>
    <w:rsid w:val="00722173"/>
    <w:rsid w:val="007A7DD1"/>
    <w:rsid w:val="007E502E"/>
    <w:rsid w:val="008A5A43"/>
    <w:rsid w:val="008B7A36"/>
    <w:rsid w:val="00987475"/>
    <w:rsid w:val="00A6510F"/>
    <w:rsid w:val="00B06F68"/>
    <w:rsid w:val="00C23920"/>
    <w:rsid w:val="00D733C4"/>
    <w:rsid w:val="00DD4F9C"/>
    <w:rsid w:val="00E863CB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DFB3"/>
  <w15:chartTrackingRefBased/>
  <w15:docId w15:val="{01C6ABFD-B5B8-4948-9D8A-D29F506D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7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74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7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74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74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747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74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747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7475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74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9F2F342222948AE0D56F990315C0E" ma:contentTypeVersion="8" ma:contentTypeDescription="Create a new document." ma:contentTypeScope="" ma:versionID="5974523da3220dc91c28fd12319d7782">
  <xsd:schema xmlns:xsd="http://www.w3.org/2001/XMLSchema" xmlns:xs="http://www.w3.org/2001/XMLSchema" xmlns:p="http://schemas.microsoft.com/office/2006/metadata/properties" xmlns:ns3="706f56de-2a35-4ad5-bf4a-571c886530b0" targetNamespace="http://schemas.microsoft.com/office/2006/metadata/properties" ma:root="true" ma:fieldsID="15436141dac2cc798b1916043d9143bf" ns3:_="">
    <xsd:import namespace="706f56de-2a35-4ad5-bf4a-571c88653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f56de-2a35-4ad5-bf4a-571c88653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9C63D-85CC-42FB-977E-0461A2ABD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7ECDA-A3DC-49D1-BD61-F1116A42134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706f56de-2a35-4ad5-bf4a-571c886530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EADDCE-4774-4F42-BC9F-B368F9B37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f56de-2a35-4ad5-bf4a-571c88653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Brynning</dc:creator>
  <cp:keywords/>
  <dc:description/>
  <cp:lastModifiedBy>Gunhild Brynning</cp:lastModifiedBy>
  <cp:revision>7</cp:revision>
  <cp:lastPrinted>2019-08-29T15:12:00Z</cp:lastPrinted>
  <dcterms:created xsi:type="dcterms:W3CDTF">2019-08-14T05:33:00Z</dcterms:created>
  <dcterms:modified xsi:type="dcterms:W3CDTF">2019-08-29T15:13:00Z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0x0101003099F2F342222948AE0D56F990315C0E</vt:lpwstr>
  </property>
</Properties>
</file>